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68E4" w14:textId="37B7AE56" w:rsidR="00C3196B" w:rsidRPr="002361FE" w:rsidRDefault="009531BD" w:rsidP="002361FE">
      <w:pPr>
        <w:jc w:val="center"/>
        <w:rPr>
          <w:sz w:val="36"/>
          <w:szCs w:val="36"/>
        </w:rPr>
      </w:pPr>
      <w:r>
        <w:rPr>
          <w:sz w:val="36"/>
          <w:szCs w:val="36"/>
        </w:rPr>
        <w:t>RENTAL</w:t>
      </w:r>
      <w:r w:rsidR="001B2CA0" w:rsidRPr="00C3196B">
        <w:rPr>
          <w:sz w:val="36"/>
          <w:szCs w:val="36"/>
        </w:rPr>
        <w:t xml:space="preserve"> AGREEMENT</w:t>
      </w:r>
    </w:p>
    <w:p w14:paraId="37F968E5" w14:textId="287E0A80" w:rsidR="00C3196B" w:rsidRDefault="001B2CA0" w:rsidP="00C3196B">
      <w:pPr>
        <w:spacing w:after="0"/>
      </w:pPr>
      <w:r>
        <w:t xml:space="preserve">The Town of Versailles, hereinafter “Owner”, by its Clerk-Treasurer, </w:t>
      </w:r>
      <w:r w:rsidR="007A2E4F">
        <w:t>Sarah Bauman</w:t>
      </w:r>
      <w:r>
        <w:t xml:space="preserve">, and </w:t>
      </w:r>
    </w:p>
    <w:p w14:paraId="37F968E6" w14:textId="77777777" w:rsidR="00C3196B" w:rsidRDefault="00C3196B" w:rsidP="00C3196B">
      <w:pPr>
        <w:spacing w:after="0"/>
      </w:pPr>
    </w:p>
    <w:p w14:paraId="27E72A60" w14:textId="0F1EE3B9" w:rsidR="00222D2C" w:rsidRDefault="007B36AA" w:rsidP="000711BC">
      <w:pPr>
        <w:spacing w:after="120"/>
      </w:pPr>
      <w:r>
        <w:t>Name</w:t>
      </w:r>
      <w:r w:rsidR="001B2CA0">
        <w:t xml:space="preserve">____________________________________ </w:t>
      </w:r>
      <w:r w:rsidR="00222D2C">
        <w:t>Phone Number_____________________________</w:t>
      </w:r>
    </w:p>
    <w:p w14:paraId="37F968E9" w14:textId="1843CA6F" w:rsidR="007B36AA" w:rsidRDefault="007B36AA" w:rsidP="00222D2C">
      <w:pPr>
        <w:spacing w:after="0"/>
      </w:pPr>
      <w:r>
        <w:t>Address __________________________________________________________________</w:t>
      </w:r>
      <w:r w:rsidR="00222D2C">
        <w:t>__________</w:t>
      </w:r>
    </w:p>
    <w:p w14:paraId="7BB9B27A" w14:textId="3E6AEB95" w:rsidR="00222D2C" w:rsidRDefault="00222D2C" w:rsidP="00222D2C">
      <w:pPr>
        <w:spacing w:after="0"/>
      </w:pPr>
      <w:r>
        <w:t xml:space="preserve">                             Street                                                           City</w:t>
      </w:r>
      <w:r w:rsidR="002C69E3">
        <w:t xml:space="preserve">                                      State           ZIP</w:t>
      </w:r>
    </w:p>
    <w:p w14:paraId="39AF26C9" w14:textId="77777777" w:rsidR="00222D2C" w:rsidRDefault="00222D2C" w:rsidP="00222D2C">
      <w:pPr>
        <w:spacing w:after="0"/>
      </w:pPr>
    </w:p>
    <w:p w14:paraId="37F968EF" w14:textId="63632818" w:rsidR="000711BC" w:rsidRDefault="001B2CA0" w:rsidP="002A31AA">
      <w:pPr>
        <w:spacing w:after="120"/>
      </w:pPr>
      <w:r>
        <w:t>hereinaf</w:t>
      </w:r>
      <w:r w:rsidR="00A83970">
        <w:t>ter “</w:t>
      </w:r>
      <w:r w:rsidR="007E6F3D">
        <w:t>Renter</w:t>
      </w:r>
      <w:r w:rsidR="00A83970">
        <w:t xml:space="preserve">”, hereby </w:t>
      </w:r>
      <w:r w:rsidR="002A3DD7">
        <w:t>agrees</w:t>
      </w:r>
      <w:r w:rsidR="00A83970">
        <w:t xml:space="preserve"> to use</w:t>
      </w:r>
      <w:r>
        <w:t xml:space="preserve"> the</w:t>
      </w:r>
      <w:r w:rsidR="002F4136">
        <w:t xml:space="preserve"> Community</w:t>
      </w:r>
      <w:r>
        <w:t xml:space="preserve"> </w:t>
      </w:r>
      <w:r w:rsidR="007E6F3D">
        <w:t>Center</w:t>
      </w:r>
      <w:r>
        <w:t xml:space="preserve"> </w:t>
      </w:r>
      <w:r w:rsidR="00355E75">
        <w:t>in</w:t>
      </w:r>
      <w:r w:rsidR="002F4136">
        <w:t xml:space="preserve"> the Versailles Town Hall </w:t>
      </w:r>
      <w:r>
        <w:t xml:space="preserve">for the following term, </w:t>
      </w:r>
      <w:r w:rsidR="00CB58AA">
        <w:t>from</w:t>
      </w:r>
      <w:r w:rsidR="007B36AA">
        <w:t xml:space="preserve"> </w:t>
      </w:r>
      <w:r>
        <w:t xml:space="preserve">___________________ </w:t>
      </w:r>
      <w:r w:rsidR="007B36AA">
        <w:t>20</w:t>
      </w:r>
      <w:r w:rsidR="00C3196B">
        <w:t>______</w:t>
      </w:r>
      <w:r w:rsidR="007B36AA">
        <w:t xml:space="preserve"> </w:t>
      </w:r>
      <w:r w:rsidR="002C69E3">
        <w:t>to</w:t>
      </w:r>
      <w:r w:rsidR="00F639E7">
        <w:t xml:space="preserve"> </w:t>
      </w:r>
      <w:r w:rsidR="002C69E3">
        <w:t>___________________ 20 ____</w:t>
      </w:r>
      <w:proofErr w:type="gramStart"/>
      <w:r w:rsidR="002C69E3">
        <w:t>_</w:t>
      </w:r>
      <w:r w:rsidR="000E0808">
        <w:t xml:space="preserve"> </w:t>
      </w:r>
      <w:r w:rsidR="002A31AA">
        <w:t>.</w:t>
      </w:r>
      <w:proofErr w:type="gramEnd"/>
      <w:r w:rsidR="00C56461">
        <w:t xml:space="preserve"> </w:t>
      </w:r>
    </w:p>
    <w:p w14:paraId="37F968F0" w14:textId="77777777" w:rsidR="000C2030" w:rsidRDefault="000C2030" w:rsidP="000C2030">
      <w:pPr>
        <w:spacing w:after="0"/>
      </w:pPr>
    </w:p>
    <w:p w14:paraId="37F968F1" w14:textId="78392EED" w:rsidR="000C2030" w:rsidRPr="000C2030" w:rsidRDefault="007E6F3D" w:rsidP="002361FE">
      <w:pPr>
        <w:spacing w:after="0" w:line="240" w:lineRule="auto"/>
        <w:rPr>
          <w:color w:val="FF0000"/>
        </w:rPr>
      </w:pPr>
      <w:r>
        <w:t>Rent</w:t>
      </w:r>
      <w:r w:rsidR="000C2030" w:rsidRPr="00140DFD">
        <w:t>er shall request us</w:t>
      </w:r>
      <w:r w:rsidR="00BF7E04">
        <w:t>e</w:t>
      </w:r>
      <w:r w:rsidR="000C2030" w:rsidRPr="00140DFD">
        <w:t xml:space="preserve"> of the </w:t>
      </w:r>
      <w:r w:rsidR="00E804F4">
        <w:t>Community</w:t>
      </w:r>
      <w:r>
        <w:t xml:space="preserve"> Center</w:t>
      </w:r>
      <w:r w:rsidR="000C2030" w:rsidRPr="00140DFD">
        <w:t xml:space="preserve"> </w:t>
      </w:r>
      <w:r w:rsidR="00BF7E04">
        <w:t xml:space="preserve">by </w:t>
      </w:r>
      <w:r w:rsidR="0057178F">
        <w:t xml:space="preserve">calling or </w:t>
      </w:r>
      <w:r w:rsidR="00BF7E04">
        <w:t>visiting</w:t>
      </w:r>
      <w:r w:rsidR="0057178F">
        <w:t xml:space="preserve"> </w:t>
      </w:r>
      <w:r w:rsidR="00BF7E04">
        <w:t>the Versailles Town Hall</w:t>
      </w:r>
      <w:r w:rsidR="000C2030" w:rsidRPr="00140DFD">
        <w:t xml:space="preserve"> prior to the </w:t>
      </w:r>
      <w:r w:rsidR="00441272" w:rsidRPr="00140DFD">
        <w:t xml:space="preserve">preferred </w:t>
      </w:r>
      <w:r w:rsidR="000C2030" w:rsidRPr="00140DFD">
        <w:t>usage date.</w:t>
      </w:r>
      <w:r w:rsidR="00AD5933" w:rsidRPr="00140DFD">
        <w:t xml:space="preserve">  </w:t>
      </w:r>
      <w:r w:rsidR="00897EE9">
        <w:t>Rent</w:t>
      </w:r>
      <w:r w:rsidR="00AD5933" w:rsidRPr="00140DFD">
        <w:t>er must provide</w:t>
      </w:r>
      <w:r w:rsidR="00BF4B54" w:rsidRPr="00140DFD">
        <w:t xml:space="preserve"> a valid</w:t>
      </w:r>
      <w:r w:rsidR="00AD5933" w:rsidRPr="00140DFD">
        <w:t xml:space="preserve"> Indiana Driver</w:t>
      </w:r>
      <w:r w:rsidR="00140DFD" w:rsidRPr="00140DFD">
        <w:t>’</w:t>
      </w:r>
      <w:r w:rsidR="00AD5933" w:rsidRPr="00140DFD">
        <w:t>s</w:t>
      </w:r>
      <w:r w:rsidR="00AD5933" w:rsidRPr="00AD5933">
        <w:t xml:space="preserve"> License or comparable form of </w:t>
      </w:r>
      <w:r w:rsidR="000E0808">
        <w:t>i</w:t>
      </w:r>
      <w:r w:rsidR="00AD5933" w:rsidRPr="00AD5933">
        <w:t>dentifi</w:t>
      </w:r>
      <w:r w:rsidR="00140DFD">
        <w:t xml:space="preserve">cation with valid address and </w:t>
      </w:r>
      <w:r w:rsidR="00AD5933" w:rsidRPr="00AD5933">
        <w:t>current ph</w:t>
      </w:r>
      <w:r w:rsidR="00140DFD">
        <w:t xml:space="preserve">one number upon signing the </w:t>
      </w:r>
      <w:r w:rsidR="00897EE9">
        <w:t>Rental</w:t>
      </w:r>
      <w:r w:rsidR="00140DFD">
        <w:t xml:space="preserve"> A</w:t>
      </w:r>
      <w:r w:rsidR="00AD5933" w:rsidRPr="00AD5933">
        <w:t>greement.</w:t>
      </w:r>
      <w:r w:rsidR="0094243F">
        <w:t xml:space="preserve">  </w:t>
      </w:r>
    </w:p>
    <w:p w14:paraId="37F968F2" w14:textId="77777777" w:rsidR="000C2030" w:rsidRDefault="000C2030" w:rsidP="002361FE">
      <w:pPr>
        <w:spacing w:after="0" w:line="240" w:lineRule="auto"/>
      </w:pPr>
    </w:p>
    <w:p w14:paraId="37F968F5" w14:textId="3CEDBE43" w:rsidR="00D156E5" w:rsidRDefault="00897EE9" w:rsidP="00D156E5">
      <w:pPr>
        <w:spacing w:after="0" w:line="240" w:lineRule="auto"/>
      </w:pPr>
      <w:r>
        <w:t>Rent</w:t>
      </w:r>
      <w:r w:rsidR="00D156E5">
        <w:t>er agrees to</w:t>
      </w:r>
      <w:r w:rsidR="0035517C">
        <w:t xml:space="preserve"> pay </w:t>
      </w:r>
      <w:proofErr w:type="gramStart"/>
      <w:r w:rsidR="0035517C">
        <w:t>Town</w:t>
      </w:r>
      <w:proofErr w:type="gramEnd"/>
      <w:r w:rsidR="0035517C">
        <w:t xml:space="preserve"> of Versailles </w:t>
      </w:r>
      <w:r w:rsidR="00120218">
        <w:t>$</w:t>
      </w:r>
      <w:r w:rsidR="00120218" w:rsidRPr="00930B50">
        <w:t>1</w:t>
      </w:r>
      <w:r w:rsidR="00216D38" w:rsidRPr="00930B50">
        <w:t>5</w:t>
      </w:r>
      <w:r w:rsidR="00120218" w:rsidRPr="00930B50">
        <w:t xml:space="preserve">0 </w:t>
      </w:r>
      <w:r w:rsidR="00286434" w:rsidRPr="00930B50">
        <w:t>damage</w:t>
      </w:r>
      <w:r w:rsidR="00286434">
        <w:t xml:space="preserve"> </w:t>
      </w:r>
      <w:r w:rsidR="00120218">
        <w:t xml:space="preserve">deposit and </w:t>
      </w:r>
      <w:r w:rsidR="00DF419C">
        <w:t>$75</w:t>
      </w:r>
      <w:r w:rsidR="001B650F" w:rsidRPr="001B650F">
        <w:t xml:space="preserve"> </w:t>
      </w:r>
      <w:r w:rsidR="00F26730">
        <w:t>per day</w:t>
      </w:r>
      <w:r w:rsidR="00D355AC">
        <w:t xml:space="preserve"> </w:t>
      </w:r>
      <w:r w:rsidR="0035517C">
        <w:t xml:space="preserve">usage fee. </w:t>
      </w:r>
      <w:r>
        <w:t>Rent</w:t>
      </w:r>
      <w:r w:rsidR="0035517C">
        <w:t xml:space="preserve">er also agrees to </w:t>
      </w:r>
      <w:r w:rsidR="00D156E5">
        <w:t xml:space="preserve">provide supplies needed in the use of the </w:t>
      </w:r>
      <w:r w:rsidR="005D1770">
        <w:t>Community</w:t>
      </w:r>
      <w:r w:rsidR="00D156E5">
        <w:t xml:space="preserve"> </w:t>
      </w:r>
      <w:r w:rsidR="007E71A7">
        <w:t xml:space="preserve">Center including but not limited to </w:t>
      </w:r>
      <w:r w:rsidR="00593AFD">
        <w:t>coffee, tea, creamer, paper products, napkins, paper plates, table coverings, decorations, trash bags and cleaning supplies.  Rent</w:t>
      </w:r>
      <w:r w:rsidR="00D156E5">
        <w:t xml:space="preserve">er further agrees to release and hold harmless said Owner for </w:t>
      </w:r>
      <w:proofErr w:type="gramStart"/>
      <w:r w:rsidR="00D156E5">
        <w:t>any and all</w:t>
      </w:r>
      <w:proofErr w:type="gramEnd"/>
      <w:r w:rsidR="00D156E5">
        <w:t xml:space="preserve"> liability for injuries or damage to persons or property occurring during said use. </w:t>
      </w:r>
    </w:p>
    <w:p w14:paraId="37F968F6" w14:textId="77777777" w:rsidR="00D156E5" w:rsidRDefault="00D156E5" w:rsidP="00D156E5">
      <w:pPr>
        <w:spacing w:after="0" w:line="240" w:lineRule="auto"/>
      </w:pPr>
    </w:p>
    <w:p w14:paraId="37F968F7" w14:textId="70197926" w:rsidR="00D156E5" w:rsidRDefault="00140DFD" w:rsidP="00D156E5">
      <w:pPr>
        <w:spacing w:after="0" w:line="240" w:lineRule="auto"/>
      </w:pPr>
      <w:r w:rsidRPr="00140DFD">
        <w:t>Smoking</w:t>
      </w:r>
      <w:r w:rsidR="004D7BF9">
        <w:t>,</w:t>
      </w:r>
      <w:r w:rsidRPr="00140DFD">
        <w:t xml:space="preserve"> the use of alcohol</w:t>
      </w:r>
      <w:r w:rsidR="005E0D7A">
        <w:t>,</w:t>
      </w:r>
      <w:r w:rsidRPr="00140DFD">
        <w:t xml:space="preserve"> </w:t>
      </w:r>
      <w:r w:rsidR="004D7BF9">
        <w:t xml:space="preserve">and animals </w:t>
      </w:r>
      <w:r w:rsidRPr="00140DFD">
        <w:t xml:space="preserve">are </w:t>
      </w:r>
      <w:r w:rsidRPr="00140DFD">
        <w:rPr>
          <w:u w:val="single"/>
        </w:rPr>
        <w:t>not</w:t>
      </w:r>
      <w:r w:rsidRPr="00140DFD">
        <w:t xml:space="preserve"> permitted in the </w:t>
      </w:r>
      <w:r w:rsidR="005D1770">
        <w:t>Community</w:t>
      </w:r>
      <w:r w:rsidRPr="00140DFD">
        <w:t xml:space="preserve"> </w:t>
      </w:r>
      <w:r w:rsidR="00593AFD">
        <w:t>Center</w:t>
      </w:r>
      <w:r w:rsidRPr="00140DFD">
        <w:t xml:space="preserve">. </w:t>
      </w:r>
      <w:r w:rsidR="005D1770">
        <w:t>Community</w:t>
      </w:r>
      <w:r w:rsidRPr="00140DFD">
        <w:t xml:space="preserve"> </w:t>
      </w:r>
      <w:r w:rsidR="00593AFD">
        <w:t>Center</w:t>
      </w:r>
      <w:r w:rsidRPr="00140DFD">
        <w:t xml:space="preserve"> </w:t>
      </w:r>
      <w:r w:rsidR="00EC67A8">
        <w:t>o</w:t>
      </w:r>
      <w:r w:rsidRPr="00140DFD">
        <w:t>ccupancy is limited to a maximum of</w:t>
      </w:r>
      <w:r>
        <w:rPr>
          <w:color w:val="FF0000"/>
        </w:rPr>
        <w:t xml:space="preserve"> </w:t>
      </w:r>
      <w:r w:rsidR="004F56E3" w:rsidRPr="005A563D">
        <w:rPr>
          <w:color w:val="000000" w:themeColor="text1"/>
        </w:rPr>
        <w:t>1</w:t>
      </w:r>
      <w:r w:rsidR="00EE214B">
        <w:rPr>
          <w:color w:val="000000" w:themeColor="text1"/>
        </w:rPr>
        <w:t>50</w:t>
      </w:r>
      <w:r w:rsidRPr="004F56E3">
        <w:rPr>
          <w:color w:val="000000" w:themeColor="text1"/>
        </w:rPr>
        <w:t xml:space="preserve"> </w:t>
      </w:r>
      <w:r w:rsidRPr="00140DFD">
        <w:t>people.</w:t>
      </w:r>
      <w:r>
        <w:t xml:space="preserve"> </w:t>
      </w:r>
    </w:p>
    <w:p w14:paraId="37F968F8" w14:textId="77777777" w:rsidR="00D156E5" w:rsidRDefault="00D156E5" w:rsidP="00D156E5">
      <w:pPr>
        <w:spacing w:after="0" w:line="240" w:lineRule="auto"/>
      </w:pPr>
    </w:p>
    <w:p w14:paraId="37F968F9" w14:textId="7F4949A0" w:rsidR="00BF4B54" w:rsidRDefault="00593AFD" w:rsidP="002361FE">
      <w:pPr>
        <w:spacing w:after="0" w:line="240" w:lineRule="auto"/>
      </w:pPr>
      <w:r>
        <w:t>Ren</w:t>
      </w:r>
      <w:r w:rsidR="006B5EC4">
        <w:t>t</w:t>
      </w:r>
      <w:r w:rsidR="001B2CA0">
        <w:t xml:space="preserve">er shall be responsible and liable for any damage or waste to the premises, </w:t>
      </w:r>
      <w:r w:rsidR="008E1333">
        <w:t>furniture</w:t>
      </w:r>
      <w:r>
        <w:t>, fixtures</w:t>
      </w:r>
      <w:r w:rsidR="008E1333">
        <w:t xml:space="preserve"> or </w:t>
      </w:r>
      <w:r w:rsidR="001B2CA0">
        <w:t>equipment therein during the term of said use</w:t>
      </w:r>
      <w:r w:rsidR="002267A1">
        <w:t xml:space="preserve"> </w:t>
      </w:r>
      <w:r w:rsidR="001B2CA0">
        <w:t xml:space="preserve">and </w:t>
      </w:r>
      <w:r w:rsidR="001B2CA0" w:rsidRPr="00140DFD">
        <w:t xml:space="preserve">shall </w:t>
      </w:r>
      <w:r w:rsidR="00404516" w:rsidRPr="00140DFD">
        <w:t>complete the tasks</w:t>
      </w:r>
      <w:r w:rsidR="00BF4B54" w:rsidRPr="00140DFD">
        <w:t xml:space="preserve"> listed on p. 2</w:t>
      </w:r>
      <w:r w:rsidR="00404516" w:rsidRPr="00140DFD">
        <w:t xml:space="preserve"> and</w:t>
      </w:r>
      <w:r w:rsidR="00404516">
        <w:t xml:space="preserve"> </w:t>
      </w:r>
      <w:r w:rsidR="00140DFD">
        <w:t>return</w:t>
      </w:r>
      <w:r w:rsidR="001B2CA0">
        <w:t xml:space="preserve"> premises to Owner in a clean</w:t>
      </w:r>
      <w:r w:rsidR="00404516">
        <w:t xml:space="preserve"> </w:t>
      </w:r>
      <w:r w:rsidR="001B2CA0">
        <w:t>and satisfactory condition</w:t>
      </w:r>
      <w:r w:rsidR="001B2CA0" w:rsidRPr="00216D38">
        <w:t xml:space="preserve">. </w:t>
      </w:r>
      <w:r w:rsidR="00286434" w:rsidRPr="00216D38">
        <w:rPr>
          <w:b/>
          <w:bCs/>
        </w:rPr>
        <w:t>D</w:t>
      </w:r>
      <w:r w:rsidR="001F6E41" w:rsidRPr="00216D38">
        <w:rPr>
          <w:b/>
          <w:bCs/>
        </w:rPr>
        <w:t>o not use tape</w:t>
      </w:r>
      <w:r w:rsidR="005E0D7A">
        <w:rPr>
          <w:b/>
          <w:bCs/>
        </w:rPr>
        <w:t xml:space="preserve"> or glue dots</w:t>
      </w:r>
      <w:r w:rsidR="001F6E41" w:rsidRPr="00216D38">
        <w:rPr>
          <w:b/>
          <w:bCs/>
        </w:rPr>
        <w:t xml:space="preserve"> on the walls</w:t>
      </w:r>
      <w:r w:rsidR="00FA0005" w:rsidRPr="00216D38">
        <w:rPr>
          <w:b/>
          <w:bCs/>
        </w:rPr>
        <w:t>, doors</w:t>
      </w:r>
      <w:r w:rsidR="00056838" w:rsidRPr="00216D38">
        <w:rPr>
          <w:b/>
          <w:bCs/>
        </w:rPr>
        <w:t xml:space="preserve"> or </w:t>
      </w:r>
      <w:r w:rsidR="001F6E41" w:rsidRPr="00216D38">
        <w:rPr>
          <w:b/>
          <w:bCs/>
        </w:rPr>
        <w:t xml:space="preserve">door and window frames.  </w:t>
      </w:r>
      <w:r w:rsidR="001B2CA0">
        <w:t>Should damage or waste occur</w:t>
      </w:r>
      <w:r w:rsidR="00EE214B">
        <w:t>,</w:t>
      </w:r>
      <w:r w:rsidR="001B2CA0">
        <w:t xml:space="preserve"> or cleaning of the premises be necessary</w:t>
      </w:r>
      <w:r w:rsidR="00140DFD">
        <w:t xml:space="preserve">, </w:t>
      </w:r>
      <w:r w:rsidR="00780D31">
        <w:t xml:space="preserve">the </w:t>
      </w:r>
      <w:r w:rsidR="00634274">
        <w:t>Renter</w:t>
      </w:r>
      <w:r w:rsidR="00780D31">
        <w:t xml:space="preserve"> shall be responsible</w:t>
      </w:r>
      <w:r w:rsidR="00D355AC">
        <w:t xml:space="preserve"> for all costs associated therewith</w:t>
      </w:r>
      <w:r w:rsidR="00634274">
        <w:t xml:space="preserve"> and</w:t>
      </w:r>
      <w:r w:rsidR="00D355AC">
        <w:t xml:space="preserve"> </w:t>
      </w:r>
      <w:r w:rsidR="00C622B4">
        <w:t>Owner</w:t>
      </w:r>
      <w:r w:rsidR="001B2CA0">
        <w:t xml:space="preserve"> </w:t>
      </w:r>
      <w:r w:rsidR="00007CF7">
        <w:t>has the option to</w:t>
      </w:r>
      <w:r w:rsidR="001B2CA0" w:rsidRPr="00140DFD">
        <w:t xml:space="preserve"> </w:t>
      </w:r>
      <w:r w:rsidR="00C622B4">
        <w:rPr>
          <w:color w:val="000000" w:themeColor="text1"/>
        </w:rPr>
        <w:t>retain</w:t>
      </w:r>
      <w:r w:rsidR="00DC70E6">
        <w:rPr>
          <w:color w:val="000000" w:themeColor="text1"/>
        </w:rPr>
        <w:t xml:space="preserve"> the</w:t>
      </w:r>
      <w:r w:rsidR="00C622B4">
        <w:rPr>
          <w:color w:val="000000" w:themeColor="text1"/>
        </w:rPr>
        <w:t xml:space="preserve"> </w:t>
      </w:r>
      <w:r w:rsidR="00F26730">
        <w:rPr>
          <w:color w:val="000000" w:themeColor="text1"/>
        </w:rPr>
        <w:t>$</w:t>
      </w:r>
      <w:r w:rsidR="00B240F4">
        <w:rPr>
          <w:color w:val="000000" w:themeColor="text1"/>
        </w:rPr>
        <w:t>1</w:t>
      </w:r>
      <w:r w:rsidR="00877C72">
        <w:rPr>
          <w:color w:val="000000" w:themeColor="text1"/>
        </w:rPr>
        <w:t>5</w:t>
      </w:r>
      <w:r w:rsidR="00B240F4">
        <w:rPr>
          <w:color w:val="000000" w:themeColor="text1"/>
        </w:rPr>
        <w:t>0</w:t>
      </w:r>
      <w:r w:rsidR="0094243F">
        <w:rPr>
          <w:color w:val="000000" w:themeColor="text1"/>
        </w:rPr>
        <w:t xml:space="preserve"> deposit for</w:t>
      </w:r>
      <w:r w:rsidR="003970BF">
        <w:t xml:space="preserve"> these services</w:t>
      </w:r>
      <w:r w:rsidR="00404516" w:rsidRPr="00140DFD">
        <w:t>.</w:t>
      </w:r>
      <w:r w:rsidR="000C2030" w:rsidRPr="000C2030">
        <w:rPr>
          <w:color w:val="FF0000"/>
        </w:rPr>
        <w:t xml:space="preserve">  </w:t>
      </w:r>
    </w:p>
    <w:p w14:paraId="37F968FB" w14:textId="117E6C41" w:rsidR="00C3196B" w:rsidRDefault="00E67D62" w:rsidP="006B30A2">
      <w:pPr>
        <w:spacing w:after="0" w:line="240" w:lineRule="auto"/>
      </w:pPr>
      <w:r>
        <w:t xml:space="preserve"> </w:t>
      </w:r>
      <w:r w:rsidR="00C3196B">
        <w:tab/>
      </w:r>
    </w:p>
    <w:p w14:paraId="37F968FC" w14:textId="583779FC" w:rsidR="00C3196B" w:rsidRDefault="00C3196B" w:rsidP="00AD5933">
      <w:pPr>
        <w:spacing w:after="240"/>
      </w:pPr>
      <w:r>
        <w:t>S</w:t>
      </w:r>
      <w:r w:rsidR="006B30A2">
        <w:t>o agreed</w:t>
      </w:r>
      <w:r>
        <w:t xml:space="preserve"> this _______ day of __________________________, 20____.</w:t>
      </w:r>
    </w:p>
    <w:p w14:paraId="37F968FD" w14:textId="77777777" w:rsidR="00AD5933" w:rsidRDefault="00AD5933" w:rsidP="00AD5933">
      <w:pPr>
        <w:spacing w:after="240"/>
      </w:pPr>
    </w:p>
    <w:p w14:paraId="37F968FE" w14:textId="77777777" w:rsidR="00C3196B" w:rsidRDefault="00C3196B" w:rsidP="00877C72">
      <w:pPr>
        <w:jc w:val="center"/>
      </w:pPr>
      <w:r>
        <w:t>TOWN OF VERSAILLES</w:t>
      </w:r>
    </w:p>
    <w:p w14:paraId="37F968FF" w14:textId="77777777" w:rsidR="00C3196B" w:rsidRDefault="00C3196B" w:rsidP="00C3196B">
      <w:pPr>
        <w:spacing w:after="0"/>
      </w:pPr>
      <w:r>
        <w:t>By:  __________________________________              _________________________________________</w:t>
      </w:r>
    </w:p>
    <w:p w14:paraId="37F96900" w14:textId="618B10FB" w:rsidR="00D156E5" w:rsidRDefault="00C3196B">
      <w:r>
        <w:t xml:space="preserve">        </w:t>
      </w:r>
      <w:r w:rsidR="00056838">
        <w:t>SARAH BAUMAN</w:t>
      </w:r>
      <w:r>
        <w:t>, Clerk-Treasurer</w:t>
      </w:r>
      <w:r>
        <w:tab/>
      </w:r>
      <w:r>
        <w:tab/>
        <w:t xml:space="preserve">          </w:t>
      </w:r>
      <w:r w:rsidR="00DC70E6">
        <w:t>RENT</w:t>
      </w:r>
      <w:r>
        <w:t>ER</w:t>
      </w:r>
    </w:p>
    <w:p w14:paraId="37F96901" w14:textId="77777777" w:rsidR="00D156E5" w:rsidRDefault="00D156E5"/>
    <w:p w14:paraId="37F96902" w14:textId="77777777" w:rsidR="00E9182B" w:rsidRPr="00B91CCD" w:rsidRDefault="00E9182B">
      <w:pPr>
        <w:rPr>
          <w:rFonts w:cstheme="minorHAnsi"/>
        </w:rPr>
      </w:pPr>
      <w:r w:rsidRPr="00B91CCD">
        <w:rPr>
          <w:rFonts w:cstheme="minorHAnsi"/>
        </w:rPr>
        <w:t>Usage date: _____________________________</w:t>
      </w:r>
    </w:p>
    <w:p w14:paraId="00F45784" w14:textId="77777777" w:rsidR="006B30A2" w:rsidRDefault="006B30A2" w:rsidP="008C1019">
      <w:pPr>
        <w:rPr>
          <w:sz w:val="36"/>
          <w:szCs w:val="36"/>
        </w:rPr>
      </w:pPr>
    </w:p>
    <w:p w14:paraId="37F96905" w14:textId="634FA185" w:rsidR="00E9182B" w:rsidRPr="00994345" w:rsidRDefault="00E9182B" w:rsidP="00994345">
      <w:pPr>
        <w:jc w:val="center"/>
        <w:rPr>
          <w:sz w:val="36"/>
          <w:szCs w:val="36"/>
        </w:rPr>
      </w:pPr>
      <w:r w:rsidRPr="00994345">
        <w:rPr>
          <w:sz w:val="36"/>
          <w:szCs w:val="36"/>
        </w:rPr>
        <w:lastRenderedPageBreak/>
        <w:t>TOWN OF VERSAILLES</w:t>
      </w:r>
    </w:p>
    <w:p w14:paraId="37F96906" w14:textId="480B7D5D" w:rsidR="00E9182B" w:rsidRDefault="00E9182B" w:rsidP="00994345">
      <w:pPr>
        <w:jc w:val="center"/>
        <w:rPr>
          <w:sz w:val="36"/>
          <w:szCs w:val="36"/>
        </w:rPr>
      </w:pPr>
      <w:r w:rsidRPr="00994345">
        <w:rPr>
          <w:sz w:val="36"/>
          <w:szCs w:val="36"/>
        </w:rPr>
        <w:t xml:space="preserve">CLEAN-UP CHECKLIST FOR </w:t>
      </w:r>
      <w:r w:rsidR="00446BB4">
        <w:rPr>
          <w:sz w:val="36"/>
          <w:szCs w:val="36"/>
        </w:rPr>
        <w:t xml:space="preserve">VERSAILLES </w:t>
      </w:r>
      <w:r w:rsidR="00F95A80">
        <w:rPr>
          <w:sz w:val="36"/>
          <w:szCs w:val="36"/>
        </w:rPr>
        <w:t>COMMUNITY</w:t>
      </w:r>
      <w:r w:rsidRPr="00994345">
        <w:rPr>
          <w:sz w:val="36"/>
          <w:szCs w:val="36"/>
        </w:rPr>
        <w:t xml:space="preserve"> </w:t>
      </w:r>
      <w:r w:rsidR="00DC70E6">
        <w:rPr>
          <w:sz w:val="36"/>
          <w:szCs w:val="36"/>
        </w:rPr>
        <w:t>CENTER</w:t>
      </w:r>
    </w:p>
    <w:p w14:paraId="37F96907" w14:textId="77777777" w:rsidR="00994345" w:rsidRPr="00994345" w:rsidRDefault="00994345" w:rsidP="00994345">
      <w:pPr>
        <w:jc w:val="center"/>
        <w:rPr>
          <w:sz w:val="36"/>
          <w:szCs w:val="36"/>
        </w:rPr>
      </w:pPr>
    </w:p>
    <w:p w14:paraId="37F96908" w14:textId="0B6F7AD7" w:rsidR="00E9182B" w:rsidRDefault="00E9182B">
      <w:r>
        <w:t>Was the faci</w:t>
      </w:r>
      <w:r w:rsidR="00F95A80">
        <w:t>lity</w:t>
      </w:r>
      <w:r>
        <w:t xml:space="preserve"> clean upon arrival?     _____ YES      _____ NO</w:t>
      </w:r>
    </w:p>
    <w:p w14:paraId="37F96909" w14:textId="73DD6772" w:rsidR="00E9182B" w:rsidRDefault="00E9182B">
      <w:r>
        <w:tab/>
        <w:t>If NO, please explain:</w:t>
      </w:r>
      <w:r w:rsidR="000711BC">
        <w:t xml:space="preserve"> </w:t>
      </w:r>
      <w:r>
        <w:t>__________________________________________</w:t>
      </w:r>
      <w:r w:rsidR="00446BB4">
        <w:t>_</w:t>
      </w:r>
      <w:r>
        <w:t>__________________</w:t>
      </w:r>
    </w:p>
    <w:p w14:paraId="37F9690A" w14:textId="77777777" w:rsidR="00E9182B" w:rsidRDefault="00E9182B">
      <w:r>
        <w:t>________________________________________________________________</w:t>
      </w:r>
      <w:r w:rsidR="00994345">
        <w:t>_____________________</w:t>
      </w:r>
    </w:p>
    <w:p w14:paraId="37F9690C" w14:textId="7263D307" w:rsidR="00994345" w:rsidRDefault="00994345">
      <w:r>
        <w:t>_____________________________________________________________________________________</w:t>
      </w:r>
    </w:p>
    <w:p w14:paraId="37F9690D" w14:textId="77777777" w:rsidR="00994345" w:rsidRDefault="00994345" w:rsidP="00446BB4">
      <w:pPr>
        <w:spacing w:after="120"/>
      </w:pPr>
      <w:r>
        <w:t>Please verify the following before returning key:</w:t>
      </w:r>
    </w:p>
    <w:p w14:paraId="62BC0762" w14:textId="304BEB33" w:rsidR="004E17D1" w:rsidRPr="0033507E" w:rsidRDefault="004E17D1" w:rsidP="004E17D1">
      <w:pPr>
        <w:pStyle w:val="ListParagraph"/>
        <w:numPr>
          <w:ilvl w:val="0"/>
          <w:numId w:val="1"/>
        </w:numPr>
      </w:pPr>
      <w:r>
        <w:t>Coffee Pot has been cleaned</w:t>
      </w:r>
      <w:r w:rsidR="00BD0CDE">
        <w:t xml:space="preserve">, </w:t>
      </w:r>
      <w:r>
        <w:t>turned off</w:t>
      </w:r>
      <w:r w:rsidR="00BD0CDE">
        <w:t xml:space="preserve"> and unplugged</w:t>
      </w:r>
      <w:r w:rsidR="00EF2895">
        <w:t>.</w:t>
      </w:r>
    </w:p>
    <w:p w14:paraId="3440FA88" w14:textId="00AF9F75" w:rsidR="00AD621E" w:rsidRDefault="00F227CB" w:rsidP="00994345">
      <w:pPr>
        <w:pStyle w:val="ListParagraph"/>
        <w:numPr>
          <w:ilvl w:val="0"/>
          <w:numId w:val="1"/>
        </w:numPr>
      </w:pPr>
      <w:r>
        <w:t>All dishes, silverware, and other items</w:t>
      </w:r>
      <w:r w:rsidR="00AD621E">
        <w:t xml:space="preserve"> have been washed, </w:t>
      </w:r>
      <w:proofErr w:type="gramStart"/>
      <w:r w:rsidR="00AD621E">
        <w:t>dried</w:t>
      </w:r>
      <w:proofErr w:type="gramEnd"/>
      <w:r w:rsidR="00AD621E">
        <w:t xml:space="preserve"> and returned to cabinets</w:t>
      </w:r>
      <w:r>
        <w:t>.</w:t>
      </w:r>
    </w:p>
    <w:p w14:paraId="37F9690E" w14:textId="6C850C9D" w:rsidR="00994345" w:rsidRDefault="00D156E5" w:rsidP="00994345">
      <w:pPr>
        <w:pStyle w:val="ListParagraph"/>
        <w:numPr>
          <w:ilvl w:val="0"/>
          <w:numId w:val="1"/>
        </w:numPr>
      </w:pPr>
      <w:r>
        <w:t>Countertop</w:t>
      </w:r>
      <w:r w:rsidR="00FF1102">
        <w:t>s</w:t>
      </w:r>
      <w:r w:rsidR="00AD621E">
        <w:t xml:space="preserve"> and sink</w:t>
      </w:r>
      <w:r>
        <w:t xml:space="preserve"> </w:t>
      </w:r>
      <w:r w:rsidR="00DC70E6">
        <w:t>are</w:t>
      </w:r>
      <w:r>
        <w:t xml:space="preserve"> </w:t>
      </w:r>
      <w:proofErr w:type="gramStart"/>
      <w:r>
        <w:t>clean</w:t>
      </w:r>
      <w:proofErr w:type="gramEnd"/>
      <w:r w:rsidR="00BA5D52">
        <w:t xml:space="preserve"> and faucet is turned off</w:t>
      </w:r>
      <w:r w:rsidR="00F227CB">
        <w:t>.</w:t>
      </w:r>
    </w:p>
    <w:p w14:paraId="146700DC" w14:textId="7DF22792" w:rsidR="002C4810" w:rsidRPr="00FF1102" w:rsidRDefault="002C4810" w:rsidP="00994345">
      <w:pPr>
        <w:pStyle w:val="ListParagraph"/>
        <w:numPr>
          <w:ilvl w:val="0"/>
          <w:numId w:val="1"/>
        </w:numPr>
      </w:pPr>
      <w:r w:rsidRPr="00FF1102">
        <w:t xml:space="preserve">Personal items </w:t>
      </w:r>
      <w:r w:rsidR="003E2F05" w:rsidRPr="00FF1102">
        <w:t xml:space="preserve">have been </w:t>
      </w:r>
      <w:r w:rsidRPr="00FF1102">
        <w:t xml:space="preserve">removed from </w:t>
      </w:r>
      <w:r w:rsidR="00F227CB">
        <w:t xml:space="preserve">the </w:t>
      </w:r>
      <w:r w:rsidRPr="00FF1102">
        <w:t>refrigerator and freezer</w:t>
      </w:r>
      <w:r w:rsidR="00F227CB">
        <w:t>.</w:t>
      </w:r>
    </w:p>
    <w:p w14:paraId="06F89861" w14:textId="46B1DBD9" w:rsidR="005C333A" w:rsidRPr="00FF1102" w:rsidRDefault="00D156E5" w:rsidP="00994345">
      <w:pPr>
        <w:pStyle w:val="ListParagraph"/>
        <w:numPr>
          <w:ilvl w:val="0"/>
          <w:numId w:val="1"/>
        </w:numPr>
      </w:pPr>
      <w:r w:rsidRPr="00FF1102">
        <w:t>Floors have been</w:t>
      </w:r>
      <w:r w:rsidR="00994345" w:rsidRPr="00FF1102">
        <w:t xml:space="preserve"> swept and mopped</w:t>
      </w:r>
      <w:r w:rsidR="00EF2895">
        <w:t>.</w:t>
      </w:r>
    </w:p>
    <w:p w14:paraId="682E6438" w14:textId="5BAB38D1" w:rsidR="005C333A" w:rsidRPr="00FF1102" w:rsidRDefault="00AF10E2" w:rsidP="005C333A">
      <w:pPr>
        <w:pStyle w:val="ListParagraph"/>
        <w:numPr>
          <w:ilvl w:val="1"/>
          <w:numId w:val="1"/>
        </w:numPr>
      </w:pPr>
      <w:r w:rsidRPr="00FF1102">
        <w:t>B</w:t>
      </w:r>
      <w:r w:rsidR="00EC61AA" w:rsidRPr="00FF1102">
        <w:t>room and mop</w:t>
      </w:r>
      <w:r w:rsidR="005C333A" w:rsidRPr="00FF1102">
        <w:t xml:space="preserve"> are</w:t>
      </w:r>
      <w:r w:rsidRPr="00FF1102">
        <w:t xml:space="preserve"> in </w:t>
      </w:r>
      <w:r w:rsidR="005C333A" w:rsidRPr="00FF1102">
        <w:t xml:space="preserve">the </w:t>
      </w:r>
      <w:r w:rsidRPr="00FF1102">
        <w:t xml:space="preserve">Kitchen between </w:t>
      </w:r>
      <w:r w:rsidR="005C333A" w:rsidRPr="00FF1102">
        <w:t xml:space="preserve">the </w:t>
      </w:r>
      <w:r w:rsidRPr="00FF1102">
        <w:t xml:space="preserve">refrigerator and wall.  </w:t>
      </w:r>
    </w:p>
    <w:p w14:paraId="37F9690F" w14:textId="621A0B11" w:rsidR="00994345" w:rsidRPr="00FF1102" w:rsidRDefault="00AF10E2" w:rsidP="005C333A">
      <w:pPr>
        <w:pStyle w:val="ListParagraph"/>
        <w:numPr>
          <w:ilvl w:val="1"/>
          <w:numId w:val="1"/>
        </w:numPr>
      </w:pPr>
      <w:r w:rsidRPr="00FF1102">
        <w:t>Vacuum is</w:t>
      </w:r>
      <w:r w:rsidR="00EC61AA" w:rsidRPr="00FF1102">
        <w:t xml:space="preserve"> in </w:t>
      </w:r>
      <w:r w:rsidR="00C5776E" w:rsidRPr="00FF1102">
        <w:t>Mechanical</w:t>
      </w:r>
      <w:r w:rsidR="00EC61AA" w:rsidRPr="00FF1102">
        <w:t xml:space="preserve"> Room</w:t>
      </w:r>
      <w:r w:rsidR="000A0D37" w:rsidRPr="00FF1102">
        <w:t xml:space="preserve"> behind Kitchen</w:t>
      </w:r>
    </w:p>
    <w:p w14:paraId="37F96910" w14:textId="11DC2CDD" w:rsidR="00994345" w:rsidRPr="00FF1102" w:rsidRDefault="00D156E5" w:rsidP="00994345">
      <w:pPr>
        <w:pStyle w:val="ListParagraph"/>
        <w:numPr>
          <w:ilvl w:val="0"/>
          <w:numId w:val="1"/>
        </w:numPr>
      </w:pPr>
      <w:r w:rsidRPr="00FF1102">
        <w:t>Tables and chairs have be</w:t>
      </w:r>
      <w:r w:rsidR="006D043C" w:rsidRPr="00FF1102">
        <w:t xml:space="preserve">en </w:t>
      </w:r>
      <w:r w:rsidR="004B39DE" w:rsidRPr="00FF1102">
        <w:t xml:space="preserve">wiped clean and </w:t>
      </w:r>
      <w:r w:rsidR="006D043C" w:rsidRPr="00FF1102">
        <w:t>returned to</w:t>
      </w:r>
      <w:r w:rsidR="00994345" w:rsidRPr="00FF1102">
        <w:t xml:space="preserve"> </w:t>
      </w:r>
      <w:r w:rsidR="0033507E" w:rsidRPr="00FF1102">
        <w:rPr>
          <w:color w:val="000000" w:themeColor="text1"/>
        </w:rPr>
        <w:t>storage</w:t>
      </w:r>
      <w:r w:rsidR="00EF2895">
        <w:rPr>
          <w:color w:val="000000" w:themeColor="text1"/>
        </w:rPr>
        <w:t>.</w:t>
      </w:r>
    </w:p>
    <w:p w14:paraId="5D81D43B" w14:textId="14FE5808" w:rsidR="005A563D" w:rsidRPr="00FF1102" w:rsidRDefault="00D156E5" w:rsidP="00BA5D52">
      <w:pPr>
        <w:pStyle w:val="ListParagraph"/>
        <w:numPr>
          <w:ilvl w:val="0"/>
          <w:numId w:val="1"/>
        </w:numPr>
      </w:pPr>
      <w:r w:rsidRPr="00FF1102">
        <w:t>Bathrooms have been</w:t>
      </w:r>
      <w:r w:rsidR="00994345" w:rsidRPr="00FF1102">
        <w:t xml:space="preserve"> cleaned</w:t>
      </w:r>
      <w:r w:rsidR="00BA5D52" w:rsidRPr="00FF1102">
        <w:t>, faucets turned off</w:t>
      </w:r>
      <w:r w:rsidR="003E2F05" w:rsidRPr="00FF1102">
        <w:t xml:space="preserve"> and trash removed</w:t>
      </w:r>
      <w:r w:rsidR="00F227CB">
        <w:t>.</w:t>
      </w:r>
    </w:p>
    <w:p w14:paraId="37F96912" w14:textId="04EBC14C" w:rsidR="00994345" w:rsidRPr="00FF1102" w:rsidRDefault="00D156E5" w:rsidP="00994345">
      <w:pPr>
        <w:pStyle w:val="ListParagraph"/>
        <w:numPr>
          <w:ilvl w:val="0"/>
          <w:numId w:val="1"/>
        </w:numPr>
      </w:pPr>
      <w:r w:rsidRPr="00FF1102">
        <w:t xml:space="preserve">Trash has been </w:t>
      </w:r>
      <w:r w:rsidR="00994345" w:rsidRPr="00FF1102">
        <w:t xml:space="preserve">bagged </w:t>
      </w:r>
      <w:r w:rsidR="001A15AA" w:rsidRPr="00FF1102">
        <w:t xml:space="preserve">and </w:t>
      </w:r>
      <w:r w:rsidR="00C56461">
        <w:t>taken out to the</w:t>
      </w:r>
      <w:r w:rsidR="005C333A" w:rsidRPr="00FF1102">
        <w:t xml:space="preserve"> trash cans behind the building.</w:t>
      </w:r>
      <w:r w:rsidR="001A15AA" w:rsidRPr="00FF1102">
        <w:t xml:space="preserve"> </w:t>
      </w:r>
      <w:r w:rsidR="00BE1D54">
        <w:t xml:space="preserve"> If it is Friday, Saturday, or Sunday, trash can must be set out along 1</w:t>
      </w:r>
      <w:r w:rsidR="00BE1D54" w:rsidRPr="00BE1D54">
        <w:rPr>
          <w:vertAlign w:val="superscript"/>
        </w:rPr>
        <w:t>st</w:t>
      </w:r>
      <w:r w:rsidR="00BE1D54">
        <w:t xml:space="preserve"> North Street (North of the building)</w:t>
      </w:r>
    </w:p>
    <w:p w14:paraId="37F96913" w14:textId="7C83F921" w:rsidR="00994345" w:rsidRPr="00FF1102" w:rsidRDefault="00D156E5" w:rsidP="00994345">
      <w:pPr>
        <w:pStyle w:val="ListParagraph"/>
        <w:numPr>
          <w:ilvl w:val="0"/>
          <w:numId w:val="1"/>
        </w:numPr>
      </w:pPr>
      <w:r w:rsidRPr="00FF1102">
        <w:t>All lights have been</w:t>
      </w:r>
      <w:r w:rsidR="00994345" w:rsidRPr="00FF1102">
        <w:t xml:space="preserve"> turned off</w:t>
      </w:r>
      <w:r w:rsidR="00EF2895">
        <w:t>.</w:t>
      </w:r>
    </w:p>
    <w:p w14:paraId="0BE16919" w14:textId="6DF9591A" w:rsidR="006D0A00" w:rsidRPr="00FF1102" w:rsidRDefault="006D0A00" w:rsidP="00994345">
      <w:pPr>
        <w:pStyle w:val="ListParagraph"/>
        <w:numPr>
          <w:ilvl w:val="0"/>
          <w:numId w:val="1"/>
        </w:numPr>
      </w:pPr>
      <w:r w:rsidRPr="00FF1102">
        <w:t>Front and back doors are locked</w:t>
      </w:r>
      <w:r w:rsidR="00EF2895">
        <w:t>.</w:t>
      </w:r>
    </w:p>
    <w:p w14:paraId="37F96914" w14:textId="2C663047" w:rsidR="00994345" w:rsidRPr="00404516" w:rsidRDefault="00404516">
      <w:pPr>
        <w:rPr>
          <w:color w:val="FF0000"/>
        </w:rPr>
      </w:pPr>
      <w:r w:rsidRPr="00140DFD">
        <w:t xml:space="preserve">Failure </w:t>
      </w:r>
      <w:r w:rsidR="00AD5933" w:rsidRPr="00140DFD">
        <w:t>to satisfactorily complete the tasks listed above will result in a</w:t>
      </w:r>
      <w:r w:rsidRPr="004652B8">
        <w:rPr>
          <w:color w:val="000000" w:themeColor="text1"/>
        </w:rPr>
        <w:t xml:space="preserve"> </w:t>
      </w:r>
      <w:r w:rsidRPr="00140DFD">
        <w:t>cleaning/maintenance charge.</w:t>
      </w:r>
    </w:p>
    <w:p w14:paraId="37F96915" w14:textId="36BC5947" w:rsidR="00994345" w:rsidRDefault="00140DFD">
      <w:r w:rsidRPr="00D156E5">
        <w:rPr>
          <w:u w:val="single"/>
        </w:rPr>
        <w:t>IMMEDIATELY</w:t>
      </w:r>
      <w:r w:rsidR="00D156E5">
        <w:t xml:space="preserve"> FOLLOWING USAGE</w:t>
      </w:r>
      <w:r w:rsidRPr="00140DFD">
        <w:t xml:space="preserve">, </w:t>
      </w:r>
      <w:r w:rsidR="00671B54" w:rsidRPr="00140DFD">
        <w:t>P</w:t>
      </w:r>
      <w:r w:rsidR="00671B54">
        <w:t>LEASE RETURN THE KEY AND THIS SIGNED CHECKLIST</w:t>
      </w:r>
      <w:r w:rsidR="00994345">
        <w:t xml:space="preserve"> to the </w:t>
      </w:r>
      <w:r w:rsidR="00671B54">
        <w:t xml:space="preserve">Clerk-Treasurer’s </w:t>
      </w:r>
      <w:proofErr w:type="gramStart"/>
      <w:r w:rsidR="00671B54">
        <w:t>Office</w:t>
      </w:r>
      <w:proofErr w:type="gramEnd"/>
      <w:r w:rsidR="00671B54">
        <w:t xml:space="preserve"> or the </w:t>
      </w:r>
      <w:r w:rsidR="00BF7698">
        <w:t>Drive</w:t>
      </w:r>
      <w:r w:rsidR="008F0DC6">
        <w:t xml:space="preserve">-Thru </w:t>
      </w:r>
      <w:r w:rsidR="00994345">
        <w:t xml:space="preserve">drop box </w:t>
      </w:r>
      <w:r w:rsidR="009130C7">
        <w:t>located on the north side of</w:t>
      </w:r>
      <w:r w:rsidR="00994345">
        <w:t xml:space="preserve"> the Versailles Town Hall, </w:t>
      </w:r>
      <w:r w:rsidR="00313641">
        <w:t>128 N. Main</w:t>
      </w:r>
      <w:r>
        <w:t xml:space="preserve"> Street, Versailles, IN  47042.</w:t>
      </w:r>
    </w:p>
    <w:p w14:paraId="37F96917" w14:textId="0D9ED87F" w:rsidR="00994345" w:rsidRDefault="00994345">
      <w:r>
        <w:t>Thank you!</w:t>
      </w:r>
    </w:p>
    <w:p w14:paraId="21E449B8" w14:textId="77777777" w:rsidR="009130C7" w:rsidRDefault="009130C7"/>
    <w:p w14:paraId="37F96918" w14:textId="77777777" w:rsidR="00994345" w:rsidRDefault="00994345">
      <w:r>
        <w:t>____________________________________________________________</w:t>
      </w:r>
    </w:p>
    <w:p w14:paraId="37F96919" w14:textId="68383554" w:rsidR="00994345" w:rsidRDefault="008C1019">
      <w:r>
        <w:t>RENT</w:t>
      </w:r>
      <w:r w:rsidR="00994345">
        <w:t>ER SIGNATURE</w:t>
      </w:r>
    </w:p>
    <w:p w14:paraId="37F9691A" w14:textId="77777777" w:rsidR="00994345" w:rsidRDefault="00994345"/>
    <w:sectPr w:rsidR="00994345" w:rsidSect="00AD593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F3BD0"/>
    <w:multiLevelType w:val="hybridMultilevel"/>
    <w:tmpl w:val="A4E8F574"/>
    <w:lvl w:ilvl="0" w:tplc="E9085E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8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A0"/>
    <w:rsid w:val="00007CF7"/>
    <w:rsid w:val="00030A64"/>
    <w:rsid w:val="00056838"/>
    <w:rsid w:val="000711BC"/>
    <w:rsid w:val="00097CEB"/>
    <w:rsid w:val="000A0D37"/>
    <w:rsid w:val="000C2030"/>
    <w:rsid w:val="000E0808"/>
    <w:rsid w:val="000F0115"/>
    <w:rsid w:val="00120218"/>
    <w:rsid w:val="00140DFD"/>
    <w:rsid w:val="001A15AA"/>
    <w:rsid w:val="001B2CA0"/>
    <w:rsid w:val="001B650F"/>
    <w:rsid w:val="001F6E41"/>
    <w:rsid w:val="00216D38"/>
    <w:rsid w:val="00222D2C"/>
    <w:rsid w:val="002267A1"/>
    <w:rsid w:val="002361FE"/>
    <w:rsid w:val="00286434"/>
    <w:rsid w:val="002A31AA"/>
    <w:rsid w:val="002A3DD7"/>
    <w:rsid w:val="002B3627"/>
    <w:rsid w:val="002C4810"/>
    <w:rsid w:val="002C69E3"/>
    <w:rsid w:val="002F4136"/>
    <w:rsid w:val="00313641"/>
    <w:rsid w:val="0033507E"/>
    <w:rsid w:val="0035517C"/>
    <w:rsid w:val="00355E75"/>
    <w:rsid w:val="003970BF"/>
    <w:rsid w:val="003E2F05"/>
    <w:rsid w:val="00404516"/>
    <w:rsid w:val="00441272"/>
    <w:rsid w:val="00446BB4"/>
    <w:rsid w:val="004652B8"/>
    <w:rsid w:val="004B110E"/>
    <w:rsid w:val="004B39DE"/>
    <w:rsid w:val="004D7BF9"/>
    <w:rsid w:val="004E17D1"/>
    <w:rsid w:val="004F56E3"/>
    <w:rsid w:val="0057178F"/>
    <w:rsid w:val="00593AFD"/>
    <w:rsid w:val="005A563D"/>
    <w:rsid w:val="005B2018"/>
    <w:rsid w:val="005B24BA"/>
    <w:rsid w:val="005C333A"/>
    <w:rsid w:val="005C61A2"/>
    <w:rsid w:val="005D1770"/>
    <w:rsid w:val="005E0D7A"/>
    <w:rsid w:val="005F67BD"/>
    <w:rsid w:val="00634274"/>
    <w:rsid w:val="0066382C"/>
    <w:rsid w:val="00671B54"/>
    <w:rsid w:val="00675F74"/>
    <w:rsid w:val="00693334"/>
    <w:rsid w:val="006B30A2"/>
    <w:rsid w:val="006B5EC4"/>
    <w:rsid w:val="006D043C"/>
    <w:rsid w:val="006D0A00"/>
    <w:rsid w:val="007200B8"/>
    <w:rsid w:val="00780D31"/>
    <w:rsid w:val="007A2E4F"/>
    <w:rsid w:val="007A7577"/>
    <w:rsid w:val="007B36AA"/>
    <w:rsid w:val="007B778A"/>
    <w:rsid w:val="007E6F3D"/>
    <w:rsid w:val="007E71A7"/>
    <w:rsid w:val="00812B2B"/>
    <w:rsid w:val="008170DB"/>
    <w:rsid w:val="00877C72"/>
    <w:rsid w:val="00897EE9"/>
    <w:rsid w:val="008C1019"/>
    <w:rsid w:val="008E1333"/>
    <w:rsid w:val="008F0DC6"/>
    <w:rsid w:val="009130C7"/>
    <w:rsid w:val="00930B50"/>
    <w:rsid w:val="0094243F"/>
    <w:rsid w:val="009531BD"/>
    <w:rsid w:val="00994345"/>
    <w:rsid w:val="00A2362F"/>
    <w:rsid w:val="00A83970"/>
    <w:rsid w:val="00AC39DE"/>
    <w:rsid w:val="00AD481C"/>
    <w:rsid w:val="00AD5933"/>
    <w:rsid w:val="00AD621E"/>
    <w:rsid w:val="00AF10E2"/>
    <w:rsid w:val="00B240F4"/>
    <w:rsid w:val="00B91CCD"/>
    <w:rsid w:val="00BA5D52"/>
    <w:rsid w:val="00BD0CDE"/>
    <w:rsid w:val="00BE1D54"/>
    <w:rsid w:val="00BF4B54"/>
    <w:rsid w:val="00BF7698"/>
    <w:rsid w:val="00BF7E04"/>
    <w:rsid w:val="00C3196B"/>
    <w:rsid w:val="00C56461"/>
    <w:rsid w:val="00C5776E"/>
    <w:rsid w:val="00C622B4"/>
    <w:rsid w:val="00CB58AA"/>
    <w:rsid w:val="00CC2AB3"/>
    <w:rsid w:val="00D07BBC"/>
    <w:rsid w:val="00D156E5"/>
    <w:rsid w:val="00D355AC"/>
    <w:rsid w:val="00DC70E6"/>
    <w:rsid w:val="00DD48FC"/>
    <w:rsid w:val="00DF419C"/>
    <w:rsid w:val="00E14854"/>
    <w:rsid w:val="00E67D62"/>
    <w:rsid w:val="00E804F4"/>
    <w:rsid w:val="00E820CE"/>
    <w:rsid w:val="00E91378"/>
    <w:rsid w:val="00E9182B"/>
    <w:rsid w:val="00EC61AA"/>
    <w:rsid w:val="00EC67A8"/>
    <w:rsid w:val="00EE0CF9"/>
    <w:rsid w:val="00EE214B"/>
    <w:rsid w:val="00EE63CF"/>
    <w:rsid w:val="00EF2895"/>
    <w:rsid w:val="00F145BF"/>
    <w:rsid w:val="00F227CB"/>
    <w:rsid w:val="00F26730"/>
    <w:rsid w:val="00F53210"/>
    <w:rsid w:val="00F639E7"/>
    <w:rsid w:val="00F95A80"/>
    <w:rsid w:val="00FA0005"/>
    <w:rsid w:val="00FA0239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968E4"/>
  <w15:docId w15:val="{8A2A487E-214E-43F6-8AC6-D28ACA47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3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Meyer</dc:creator>
  <cp:lastModifiedBy>Sarah Bauman</cp:lastModifiedBy>
  <cp:revision>2</cp:revision>
  <cp:lastPrinted>2019-07-24T13:00:00Z</cp:lastPrinted>
  <dcterms:created xsi:type="dcterms:W3CDTF">2023-11-08T17:56:00Z</dcterms:created>
  <dcterms:modified xsi:type="dcterms:W3CDTF">2023-11-08T17:56:00Z</dcterms:modified>
</cp:coreProperties>
</file>